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9C" w:rsidRDefault="00A2039C" w:rsidP="00A2039C">
      <w:pPr>
        <w:pStyle w:val="a9"/>
        <w:ind w:left="0"/>
      </w:pPr>
      <w:r>
        <w:rPr>
          <w:noProof/>
          <w:lang w:val="en-US" w:eastAsia="en-US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39C" w:rsidRDefault="00A2039C" w:rsidP="00A20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A2039C" w:rsidRDefault="00A2039C" w:rsidP="00A20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:rsidR="00A2039C" w:rsidRDefault="00A2039C" w:rsidP="00A20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 РАЙОНУ ЧЕРНІГІВСЬКОЇ ОБЛАСТІ</w:t>
      </w:r>
    </w:p>
    <w:p w:rsidR="00A2039C" w:rsidRDefault="00A2039C" w:rsidP="00A2039C">
      <w:pPr>
        <w:jc w:val="center"/>
        <w:rPr>
          <w:b/>
          <w:i/>
          <w:sz w:val="26"/>
          <w:szCs w:val="26"/>
        </w:rPr>
      </w:pPr>
    </w:p>
    <w:p w:rsidR="00F103C2" w:rsidRPr="00E36EEF" w:rsidRDefault="00F103C2" w:rsidP="00F103C2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П’ятдесят перша сесія восьмого скликання</w:t>
      </w:r>
    </w:p>
    <w:p w:rsidR="00F103C2" w:rsidRPr="00E36EEF" w:rsidRDefault="00F103C2" w:rsidP="00F103C2">
      <w:pPr>
        <w:jc w:val="center"/>
        <w:rPr>
          <w:b/>
          <w:sz w:val="28"/>
          <w:szCs w:val="28"/>
        </w:rPr>
      </w:pPr>
    </w:p>
    <w:p w:rsidR="00F103C2" w:rsidRPr="00E36EEF" w:rsidRDefault="00F103C2" w:rsidP="00F103C2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F103C2" w:rsidRPr="00E36EEF" w:rsidRDefault="00F103C2" w:rsidP="00F103C2">
      <w:pPr>
        <w:spacing w:before="100" w:beforeAutospacing="1" w:after="100" w:afterAutospacing="1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 xml:space="preserve">__________ 2026 року                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   №__-51/VIII               </w:t>
      </w:r>
      <w:r w:rsidRPr="00E36EEF">
        <w:rPr>
          <w:b/>
          <w:bCs/>
          <w:sz w:val="28"/>
          <w:szCs w:val="28"/>
        </w:rPr>
        <w:t xml:space="preserve">               </w:t>
      </w:r>
      <w:r w:rsidRPr="00E36EEF">
        <w:rPr>
          <w:b/>
          <w:sz w:val="28"/>
          <w:szCs w:val="28"/>
        </w:rPr>
        <w:t xml:space="preserve">            </w:t>
      </w:r>
    </w:p>
    <w:p w:rsidR="00F22FE2" w:rsidRDefault="00592628" w:rsidP="00F22FE2">
      <w:pPr>
        <w:jc w:val="both"/>
        <w:rPr>
          <w:b/>
          <w:sz w:val="27"/>
          <w:szCs w:val="27"/>
          <w:lang w:val="ru-RU"/>
        </w:rPr>
      </w:pPr>
      <w:r>
        <w:rPr>
          <w:b/>
          <w:bCs/>
          <w:caps/>
          <w:color w:val="000000"/>
          <w:kern w:val="32"/>
          <w:sz w:val="28"/>
          <w:szCs w:val="28"/>
        </w:rPr>
        <w:t xml:space="preserve">               </w:t>
      </w:r>
      <w:r w:rsidR="00F22FE2" w:rsidRPr="00B36A25">
        <w:rPr>
          <w:b/>
          <w:sz w:val="27"/>
          <w:szCs w:val="27"/>
          <w:lang w:val="ru-RU"/>
        </w:rPr>
        <w:t xml:space="preserve">                 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Про надання дозволу на розроблення</w:t>
      </w:r>
    </w:p>
    <w:p w:rsidR="00A2039C" w:rsidRDefault="00A2039C" w:rsidP="00A2039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технічних документацій  із землеустрою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щодо встановлення (відновлення) меж 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земельних ділянок в натурі (на місцевості)</w:t>
      </w:r>
    </w:p>
    <w:p w:rsidR="00A2039C" w:rsidRDefault="00A2039C" w:rsidP="00A2039C">
      <w:pPr>
        <w:jc w:val="both"/>
        <w:rPr>
          <w:b/>
          <w:i/>
          <w:sz w:val="26"/>
          <w:szCs w:val="26"/>
        </w:rPr>
      </w:pPr>
    </w:p>
    <w:p w:rsidR="00A2039C" w:rsidRDefault="00A2039C" w:rsidP="00243F21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На підставі заяв громадян 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 за межами населених пунктів згідно сертифікату на право на земельну частку (пай), відповідно додатку до протоколів про розподіл земельних ділянок між власниками сертифікатів колишніх колективних сільськогосподарських підприємств; за </w:t>
      </w:r>
      <w:r w:rsidR="00B553D3">
        <w:rPr>
          <w:sz w:val="26"/>
          <w:szCs w:val="26"/>
        </w:rPr>
        <w:t>рекомендацією</w:t>
      </w:r>
      <w:r>
        <w:rPr>
          <w:sz w:val="26"/>
          <w:szCs w:val="26"/>
        </w:rPr>
        <w:t xml:space="preserve"> постійної комісії міської ради з питань містобудування, будівництва, земельних відносин та охорони природи; керуючись</w:t>
      </w:r>
      <w:r>
        <w:rPr>
          <w:color w:val="000000"/>
          <w:sz w:val="26"/>
          <w:szCs w:val="26"/>
        </w:rPr>
        <w:t xml:space="preserve"> ст. 26 Закону України «Про місцеве самоврядування в Україні», </w:t>
      </w:r>
      <w:proofErr w:type="spellStart"/>
      <w:r>
        <w:rPr>
          <w:color w:val="000000"/>
          <w:sz w:val="26"/>
          <w:szCs w:val="26"/>
        </w:rPr>
        <w:t>ст.ст</w:t>
      </w:r>
      <w:proofErr w:type="spellEnd"/>
      <w:r>
        <w:rPr>
          <w:color w:val="000000"/>
          <w:sz w:val="26"/>
          <w:szCs w:val="26"/>
        </w:rPr>
        <w:t xml:space="preserve">. 12, 118, 122 Земельного кодексу України, </w:t>
      </w:r>
      <w:proofErr w:type="spellStart"/>
      <w:r>
        <w:rPr>
          <w:color w:val="000000"/>
          <w:sz w:val="26"/>
          <w:szCs w:val="26"/>
        </w:rPr>
        <w:t>ст.ст</w:t>
      </w:r>
      <w:proofErr w:type="spellEnd"/>
      <w:r>
        <w:rPr>
          <w:color w:val="000000"/>
          <w:sz w:val="26"/>
          <w:szCs w:val="26"/>
        </w:rPr>
        <w:t xml:space="preserve">. 3, 5 Закону України «Про порядок виділення в натурі (на місцевості) земельних ділянок власникам земельних часток (паїв)», </w:t>
      </w:r>
    </w:p>
    <w:p w:rsidR="00A2039C" w:rsidRDefault="00A2039C" w:rsidP="00A203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міська рада  в и р і ш и л а :</w:t>
      </w:r>
    </w:p>
    <w:p w:rsidR="00A2039C" w:rsidRDefault="00A2039C" w:rsidP="00A2039C">
      <w:pPr>
        <w:spacing w:line="10" w:lineRule="atLeast"/>
        <w:jc w:val="both"/>
        <w:rPr>
          <w:sz w:val="26"/>
          <w:szCs w:val="26"/>
        </w:rPr>
      </w:pPr>
    </w:p>
    <w:p w:rsidR="00A2039C" w:rsidRDefault="00A2039C" w:rsidP="00A2039C">
      <w:pPr>
        <w:spacing w:line="25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t xml:space="preserve">1. Затвердити додаток до протоколів про розподіл земельних ділянок </w:t>
      </w:r>
      <w:r>
        <w:rPr>
          <w:sz w:val="26"/>
          <w:szCs w:val="26"/>
        </w:rPr>
        <w:t>між власниками сертифікатів на право на земельну частку (пай) колишніх колективних сільськогосподарських підприємств.</w:t>
      </w:r>
    </w:p>
    <w:p w:rsidR="00A2039C" w:rsidRDefault="00A2039C" w:rsidP="00A2039C">
      <w:pPr>
        <w:spacing w:line="25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t>2. Надати дозвіл</w:t>
      </w:r>
      <w:r>
        <w:rPr>
          <w:sz w:val="26"/>
          <w:szCs w:val="26"/>
        </w:rPr>
        <w:t xml:space="preserve"> на </w:t>
      </w:r>
      <w:r>
        <w:rPr>
          <w:noProof/>
          <w:sz w:val="26"/>
          <w:szCs w:val="26"/>
        </w:rPr>
        <w:t xml:space="preserve">розроблення технічних документацій </w:t>
      </w:r>
      <w:r>
        <w:rPr>
          <w:sz w:val="26"/>
          <w:szCs w:val="26"/>
        </w:rPr>
        <w:t xml:space="preserve">із землеустрою щодо встановлення (відновлення) меж земельних ділянок в натурі (на місцевості) громадянам згідно додатку, відповідно затверджених проектів організації території земельних часток (паїв) колишніх колективних сільськогосподарських підприємств, за межами населених пунктів на території </w:t>
      </w:r>
      <w:proofErr w:type="spellStart"/>
      <w:r>
        <w:rPr>
          <w:sz w:val="26"/>
          <w:szCs w:val="26"/>
        </w:rPr>
        <w:t>Сновської</w:t>
      </w:r>
      <w:proofErr w:type="spellEnd"/>
      <w:r>
        <w:rPr>
          <w:sz w:val="26"/>
          <w:szCs w:val="26"/>
        </w:rPr>
        <w:t xml:space="preserve"> територіальної громади.</w:t>
      </w:r>
    </w:p>
    <w:p w:rsidR="00A2039C" w:rsidRDefault="00A2039C" w:rsidP="00A2039C">
      <w:pPr>
        <w:spacing w:line="1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3. Громадянам замовити в землевпорядній організації технічну документацію із землеустрою та подати її на затвердження на сесії міської ради.</w:t>
      </w:r>
    </w:p>
    <w:p w:rsidR="00A2039C" w:rsidRDefault="00A2039C" w:rsidP="00A2039C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4.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>
        <w:rPr>
          <w:sz w:val="26"/>
          <w:szCs w:val="26"/>
        </w:rPr>
        <w:t>В.Недвігу</w:t>
      </w:r>
      <w:proofErr w:type="spellEnd"/>
      <w:r>
        <w:rPr>
          <w:sz w:val="26"/>
          <w:szCs w:val="26"/>
        </w:rPr>
        <w:t xml:space="preserve"> та постійну комісію міської ради з питань містобудування, будівництва, земельних відносин та охорони природи (голова </w:t>
      </w:r>
      <w:proofErr w:type="spellStart"/>
      <w:r>
        <w:rPr>
          <w:sz w:val="26"/>
          <w:szCs w:val="26"/>
        </w:rPr>
        <w:t>В.Невмовенко</w:t>
      </w:r>
      <w:proofErr w:type="spellEnd"/>
      <w:r>
        <w:rPr>
          <w:sz w:val="26"/>
          <w:szCs w:val="26"/>
        </w:rPr>
        <w:t>).</w:t>
      </w:r>
    </w:p>
    <w:p w:rsidR="004B0C07" w:rsidRDefault="004B0C07" w:rsidP="00A2039C">
      <w:pPr>
        <w:pStyle w:val="a3"/>
        <w:rPr>
          <w:sz w:val="26"/>
          <w:szCs w:val="26"/>
        </w:rPr>
      </w:pPr>
    </w:p>
    <w:p w:rsidR="008F4FBD" w:rsidRDefault="008F4FBD" w:rsidP="008F4FBD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sz w:val="26"/>
          <w:szCs w:val="26"/>
        </w:rPr>
        <w:t xml:space="preserve">Міський голова                                                        </w:t>
      </w:r>
      <w:r w:rsidR="00022F35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>Олександр МЕДВЕДЬОВ</w:t>
      </w:r>
    </w:p>
    <w:p w:rsidR="004B0C07" w:rsidRDefault="004B0C07" w:rsidP="009276CA">
      <w:pPr>
        <w:ind w:firstLine="5760"/>
        <w:jc w:val="center"/>
        <w:rPr>
          <w:sz w:val="26"/>
          <w:szCs w:val="26"/>
        </w:rPr>
      </w:pPr>
    </w:p>
    <w:p w:rsidR="008F4FBD" w:rsidRDefault="008F4FBD" w:rsidP="009276CA">
      <w:pPr>
        <w:ind w:firstLine="5760"/>
        <w:jc w:val="center"/>
        <w:rPr>
          <w:sz w:val="26"/>
          <w:szCs w:val="26"/>
        </w:rPr>
      </w:pPr>
    </w:p>
    <w:p w:rsidR="008F4FBD" w:rsidRDefault="008F4FBD" w:rsidP="009276CA">
      <w:pPr>
        <w:ind w:firstLine="5760"/>
        <w:jc w:val="center"/>
        <w:rPr>
          <w:sz w:val="26"/>
          <w:szCs w:val="26"/>
        </w:rPr>
      </w:pPr>
    </w:p>
    <w:p w:rsidR="004B0C07" w:rsidRDefault="004B0C07" w:rsidP="009276CA">
      <w:pPr>
        <w:ind w:firstLine="5760"/>
        <w:jc w:val="center"/>
        <w:rPr>
          <w:sz w:val="26"/>
          <w:szCs w:val="26"/>
        </w:rPr>
      </w:pPr>
    </w:p>
    <w:p w:rsidR="009447C7" w:rsidRDefault="009447C7" w:rsidP="009276CA">
      <w:pPr>
        <w:ind w:firstLine="5760"/>
        <w:jc w:val="center"/>
        <w:rPr>
          <w:sz w:val="26"/>
          <w:szCs w:val="26"/>
        </w:rPr>
      </w:pPr>
    </w:p>
    <w:p w:rsidR="009276CA" w:rsidRDefault="009276CA" w:rsidP="009276CA">
      <w:pPr>
        <w:ind w:firstLine="57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Додаток </w:t>
      </w:r>
    </w:p>
    <w:p w:rsidR="009276CA" w:rsidRDefault="009276CA" w:rsidP="009276CA">
      <w:pPr>
        <w:ind w:right="-284" w:firstLine="57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до рішення </w:t>
      </w:r>
      <w:r w:rsidR="00F22FE2">
        <w:rPr>
          <w:sz w:val="26"/>
          <w:szCs w:val="26"/>
        </w:rPr>
        <w:t>5</w:t>
      </w:r>
      <w:r w:rsidR="00F103C2">
        <w:rPr>
          <w:sz w:val="26"/>
          <w:szCs w:val="26"/>
        </w:rPr>
        <w:t>1</w:t>
      </w:r>
      <w:r>
        <w:rPr>
          <w:sz w:val="26"/>
          <w:szCs w:val="26"/>
        </w:rPr>
        <w:t xml:space="preserve"> сесії 8 скликання</w:t>
      </w:r>
    </w:p>
    <w:p w:rsidR="009276CA" w:rsidRDefault="009276CA" w:rsidP="009276CA">
      <w:pPr>
        <w:ind w:right="-284" w:firstLine="576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Сновської</w:t>
      </w:r>
      <w:proofErr w:type="spellEnd"/>
      <w:r>
        <w:rPr>
          <w:sz w:val="26"/>
          <w:szCs w:val="26"/>
        </w:rPr>
        <w:t xml:space="preserve"> міської ради</w:t>
      </w:r>
    </w:p>
    <w:p w:rsidR="009276CA" w:rsidRPr="009B67A1" w:rsidRDefault="009276CA" w:rsidP="009276CA">
      <w:pPr>
        <w:ind w:right="-284" w:firstLine="57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від </w:t>
      </w:r>
      <w:r w:rsidR="00F103C2">
        <w:rPr>
          <w:sz w:val="26"/>
          <w:szCs w:val="26"/>
        </w:rPr>
        <w:t>_______</w:t>
      </w:r>
      <w:r w:rsidR="00CA1199">
        <w:rPr>
          <w:sz w:val="26"/>
          <w:szCs w:val="26"/>
        </w:rPr>
        <w:t xml:space="preserve"> </w:t>
      </w:r>
      <w:r w:rsidR="004070E9">
        <w:rPr>
          <w:sz w:val="26"/>
          <w:szCs w:val="26"/>
        </w:rPr>
        <w:t>202</w:t>
      </w:r>
      <w:r w:rsidR="007451D1">
        <w:rPr>
          <w:sz w:val="26"/>
          <w:szCs w:val="26"/>
        </w:rPr>
        <w:t>6</w:t>
      </w:r>
      <w:r w:rsidR="00ED28DE">
        <w:rPr>
          <w:sz w:val="26"/>
          <w:szCs w:val="26"/>
        </w:rPr>
        <w:t xml:space="preserve"> року №</w:t>
      </w:r>
      <w:r w:rsidR="00F103C2">
        <w:rPr>
          <w:sz w:val="26"/>
          <w:szCs w:val="26"/>
        </w:rPr>
        <w:t>__</w:t>
      </w:r>
      <w:r w:rsidR="000544BE">
        <w:rPr>
          <w:sz w:val="26"/>
          <w:szCs w:val="26"/>
        </w:rPr>
        <w:t>-</w:t>
      </w:r>
      <w:r w:rsidR="00F22FE2">
        <w:rPr>
          <w:sz w:val="26"/>
          <w:szCs w:val="26"/>
        </w:rPr>
        <w:t>5</w:t>
      </w:r>
      <w:r w:rsidR="00F103C2">
        <w:rPr>
          <w:sz w:val="26"/>
          <w:szCs w:val="26"/>
        </w:rPr>
        <w:t>1</w:t>
      </w:r>
      <w:r w:rsidR="00B80408" w:rsidRPr="00B80408">
        <w:rPr>
          <w:sz w:val="26"/>
          <w:szCs w:val="26"/>
        </w:rPr>
        <w:t>/</w:t>
      </w:r>
      <w:r w:rsidR="00B80408" w:rsidRPr="00B80408">
        <w:rPr>
          <w:sz w:val="26"/>
          <w:szCs w:val="26"/>
          <w:lang w:val="en-US"/>
        </w:rPr>
        <w:t>VIII</w:t>
      </w:r>
    </w:p>
    <w:p w:rsidR="009276CA" w:rsidRDefault="009276CA" w:rsidP="009276CA">
      <w:pPr>
        <w:tabs>
          <w:tab w:val="left" w:pos="567"/>
          <w:tab w:val="left" w:pos="1843"/>
          <w:tab w:val="left" w:pos="2268"/>
        </w:tabs>
        <w:rPr>
          <w:szCs w:val="28"/>
        </w:rPr>
      </w:pPr>
    </w:p>
    <w:p w:rsidR="005E2062" w:rsidRDefault="005E2062" w:rsidP="009276CA">
      <w:pPr>
        <w:tabs>
          <w:tab w:val="left" w:pos="567"/>
          <w:tab w:val="left" w:pos="1843"/>
          <w:tab w:val="left" w:pos="2268"/>
        </w:tabs>
        <w:rPr>
          <w:szCs w:val="28"/>
        </w:rPr>
      </w:pPr>
    </w:p>
    <w:p w:rsidR="009276CA" w:rsidRPr="00794194" w:rsidRDefault="009276CA" w:rsidP="009276CA">
      <w:pPr>
        <w:tabs>
          <w:tab w:val="left" w:pos="567"/>
          <w:tab w:val="left" w:pos="1843"/>
          <w:tab w:val="left" w:pos="2268"/>
        </w:tabs>
        <w:jc w:val="center"/>
      </w:pPr>
      <w:r w:rsidRPr="00794194">
        <w:t>Розподіл земельних ділянок між власниками сертифікатів на право на земельну частку (пай)</w:t>
      </w: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1850"/>
        <w:gridCol w:w="2556"/>
        <w:gridCol w:w="1279"/>
        <w:gridCol w:w="2272"/>
      </w:tblGrid>
      <w:tr w:rsidR="009276CA" w:rsidTr="003005B1">
        <w:trPr>
          <w:trHeight w:val="1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3005B1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</w:t>
            </w:r>
            <w:r w:rsidR="009276CA">
              <w:rPr>
                <w:sz w:val="20"/>
                <w:szCs w:val="20"/>
              </w:rPr>
              <w:t>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Прізвище, ім’я,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по-батькові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 колективного </w:t>
            </w:r>
            <w:proofErr w:type="spellStart"/>
            <w:r>
              <w:rPr>
                <w:sz w:val="20"/>
                <w:szCs w:val="20"/>
              </w:rPr>
              <w:t>сільськогосподар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ського</w:t>
            </w:r>
            <w:proofErr w:type="spellEnd"/>
            <w:r>
              <w:rPr>
                <w:sz w:val="20"/>
                <w:szCs w:val="20"/>
              </w:rPr>
              <w:t xml:space="preserve"> підприємства,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земельної ділянки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Цільове призначення земельних ділянок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Підстава: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сертифікат на земельну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частку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(пай)</w:t>
            </w:r>
          </w:p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серія, номер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CA" w:rsidRDefault="009276CA" w:rsidP="003005B1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853C1" w:rsidTr="00B853C1">
        <w:trPr>
          <w:trHeight w:val="1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347750" w:rsidP="00EA3163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0" w:rsidRDefault="00F103C2" w:rsidP="006B0A29">
            <w:pPr>
              <w:tabs>
                <w:tab w:val="left" w:pos="150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Литвин Леонід Якович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F22FE2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КСП </w:t>
            </w:r>
            <w:proofErr w:type="spellStart"/>
            <w:r w:rsidR="00F103C2">
              <w:rPr>
                <w:sz w:val="22"/>
                <w:szCs w:val="22"/>
              </w:rPr>
              <w:t>ім.Ватутіна</w:t>
            </w:r>
            <w:proofErr w:type="spellEnd"/>
          </w:p>
          <w:p w:rsidR="006A6CD0" w:rsidRDefault="006A6CD0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F103C2">
              <w:rPr>
                <w:sz w:val="22"/>
                <w:szCs w:val="22"/>
              </w:rPr>
              <w:t>149</w:t>
            </w:r>
            <w:r>
              <w:rPr>
                <w:sz w:val="22"/>
                <w:szCs w:val="22"/>
              </w:rPr>
              <w:t xml:space="preserve"> (рілля)</w:t>
            </w:r>
          </w:p>
          <w:p w:rsidR="00B853C1" w:rsidRDefault="00F103C2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149</w:t>
            </w:r>
            <w:r w:rsidR="00B853C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багаторічні насадження</w:t>
            </w:r>
            <w:r w:rsidR="00B853C1">
              <w:rPr>
                <w:sz w:val="22"/>
                <w:szCs w:val="22"/>
              </w:rPr>
              <w:t>)</w:t>
            </w:r>
          </w:p>
          <w:p w:rsidR="00B853C1" w:rsidRDefault="00B853C1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8C" w:rsidRPr="008A488C" w:rsidRDefault="008A488C" w:rsidP="008A488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для ведення товарного сільськогосподарського виробництва</w:t>
            </w:r>
          </w:p>
          <w:p w:rsidR="00B853C1" w:rsidRDefault="00B853C1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B853C1" w:rsidP="00F103C2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ЧН </w:t>
            </w:r>
            <w:r w:rsidR="00493930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№ </w:t>
            </w:r>
            <w:r w:rsidR="00F22FE2">
              <w:rPr>
                <w:sz w:val="22"/>
                <w:szCs w:val="22"/>
              </w:rPr>
              <w:t>02</w:t>
            </w:r>
            <w:r w:rsidR="00F103C2">
              <w:rPr>
                <w:sz w:val="22"/>
                <w:szCs w:val="22"/>
              </w:rPr>
              <w:t>4641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1" w:rsidRDefault="00F103C2" w:rsidP="00F103C2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Розпорядження </w:t>
            </w:r>
            <w:proofErr w:type="spellStart"/>
            <w:r w:rsidRPr="00F103C2">
              <w:rPr>
                <w:sz w:val="22"/>
                <w:szCs w:val="22"/>
              </w:rPr>
              <w:t>Щорської</w:t>
            </w:r>
            <w:proofErr w:type="spellEnd"/>
            <w:r w:rsidRPr="00F103C2">
              <w:rPr>
                <w:sz w:val="22"/>
                <w:szCs w:val="22"/>
              </w:rPr>
              <w:t xml:space="preserve"> РДА №</w:t>
            </w:r>
            <w:r>
              <w:rPr>
                <w:sz w:val="22"/>
                <w:szCs w:val="22"/>
              </w:rPr>
              <w:t>231</w:t>
            </w:r>
            <w:r w:rsidRPr="00F103C2">
              <w:rPr>
                <w:sz w:val="22"/>
                <w:szCs w:val="22"/>
              </w:rPr>
              <w:t xml:space="preserve"> від </w:t>
            </w:r>
            <w:r>
              <w:rPr>
                <w:sz w:val="22"/>
                <w:szCs w:val="22"/>
              </w:rPr>
              <w:t>08.07.1996</w:t>
            </w:r>
            <w:r w:rsidRPr="00F103C2">
              <w:rPr>
                <w:sz w:val="22"/>
                <w:szCs w:val="22"/>
              </w:rPr>
              <w:t>р.</w:t>
            </w:r>
          </w:p>
        </w:tc>
      </w:tr>
      <w:tr w:rsidR="00EA3163" w:rsidTr="00F103C2">
        <w:trPr>
          <w:trHeight w:val="7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63" w:rsidRDefault="00EA3163" w:rsidP="00EA3163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63" w:rsidRPr="00F103C2" w:rsidRDefault="00F103C2" w:rsidP="00EA3163">
            <w:pPr>
              <w:tabs>
                <w:tab w:val="left" w:pos="1500"/>
              </w:tabs>
              <w:rPr>
                <w:sz w:val="23"/>
                <w:szCs w:val="23"/>
              </w:rPr>
            </w:pPr>
            <w:r w:rsidRPr="00F103C2">
              <w:rPr>
                <w:sz w:val="23"/>
                <w:szCs w:val="23"/>
              </w:rPr>
              <w:t>Кобеняк Надія Володимирівна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63" w:rsidRPr="00F103C2" w:rsidRDefault="00EA3163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>КСП «</w:t>
            </w:r>
            <w:r w:rsidR="00F103C2" w:rsidRPr="00F103C2">
              <w:rPr>
                <w:sz w:val="22"/>
                <w:szCs w:val="22"/>
              </w:rPr>
              <w:t>Жовтень</w:t>
            </w:r>
            <w:r w:rsidRPr="00F103C2">
              <w:rPr>
                <w:sz w:val="22"/>
                <w:szCs w:val="22"/>
              </w:rPr>
              <w:t>»</w:t>
            </w:r>
          </w:p>
          <w:p w:rsidR="00EA3163" w:rsidRPr="00F103C2" w:rsidRDefault="00EA3163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№ </w:t>
            </w:r>
            <w:r w:rsidR="00F103C2">
              <w:rPr>
                <w:sz w:val="22"/>
                <w:szCs w:val="22"/>
              </w:rPr>
              <w:t>543</w:t>
            </w:r>
            <w:r w:rsidRPr="00F103C2">
              <w:rPr>
                <w:sz w:val="22"/>
                <w:szCs w:val="22"/>
              </w:rPr>
              <w:t xml:space="preserve"> (рілля)</w:t>
            </w:r>
          </w:p>
          <w:p w:rsidR="00EA3163" w:rsidRPr="00F103C2" w:rsidRDefault="00EA3163" w:rsidP="00F103C2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№ </w:t>
            </w:r>
            <w:r w:rsidR="00F103C2">
              <w:rPr>
                <w:sz w:val="22"/>
                <w:szCs w:val="22"/>
              </w:rPr>
              <w:t>317</w:t>
            </w:r>
            <w:r w:rsidRPr="00F103C2">
              <w:rPr>
                <w:sz w:val="22"/>
                <w:szCs w:val="22"/>
              </w:rPr>
              <w:t xml:space="preserve"> (сіножаті)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63" w:rsidRPr="00F103C2" w:rsidRDefault="00EA3163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>для ведення особистого селянського господарства</w:t>
            </w:r>
          </w:p>
          <w:p w:rsidR="00EA3163" w:rsidRPr="00F103C2" w:rsidRDefault="00EA3163" w:rsidP="00EA3163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63" w:rsidRPr="00F103C2" w:rsidRDefault="00EA3163" w:rsidP="00F103C2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ЧН                   № </w:t>
            </w:r>
            <w:r w:rsidR="00F103C2">
              <w:rPr>
                <w:sz w:val="22"/>
                <w:szCs w:val="22"/>
              </w:rPr>
              <w:t>0246448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63" w:rsidRPr="00F103C2" w:rsidRDefault="008A488C" w:rsidP="008A488C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 xml:space="preserve">Свідоцтво про право на спадщину за законом </w:t>
            </w:r>
            <w:r w:rsidR="00EA3163" w:rsidRPr="008A488C">
              <w:rPr>
                <w:sz w:val="22"/>
                <w:szCs w:val="22"/>
              </w:rPr>
              <w:t>№</w:t>
            </w:r>
            <w:r w:rsidRPr="008A488C">
              <w:rPr>
                <w:sz w:val="22"/>
                <w:szCs w:val="22"/>
              </w:rPr>
              <w:t>505</w:t>
            </w:r>
            <w:r w:rsidR="00EA3163" w:rsidRPr="008A488C">
              <w:rPr>
                <w:sz w:val="22"/>
                <w:szCs w:val="22"/>
              </w:rPr>
              <w:t xml:space="preserve"> від </w:t>
            </w:r>
            <w:r w:rsidRPr="008A488C">
              <w:rPr>
                <w:sz w:val="22"/>
                <w:szCs w:val="22"/>
              </w:rPr>
              <w:t>21.05.2026</w:t>
            </w:r>
            <w:r w:rsidR="00EA3163" w:rsidRPr="008A488C">
              <w:rPr>
                <w:sz w:val="22"/>
                <w:szCs w:val="22"/>
              </w:rPr>
              <w:t>р.</w:t>
            </w:r>
          </w:p>
        </w:tc>
      </w:tr>
      <w:tr w:rsidR="003E7EFD" w:rsidRPr="00F103C2" w:rsidTr="003E7EFD">
        <w:trPr>
          <w:trHeight w:val="7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FD" w:rsidRDefault="003E7EFD" w:rsidP="00733766">
            <w:pPr>
              <w:tabs>
                <w:tab w:val="left" w:pos="567"/>
                <w:tab w:val="left" w:pos="1843"/>
                <w:tab w:val="left" w:pos="226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FD" w:rsidRPr="00F103C2" w:rsidRDefault="003E7EFD" w:rsidP="00733766">
            <w:pPr>
              <w:tabs>
                <w:tab w:val="left" w:pos="1500"/>
              </w:tabs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Христенок</w:t>
            </w:r>
            <w:proofErr w:type="spellEnd"/>
            <w:r>
              <w:rPr>
                <w:sz w:val="23"/>
                <w:szCs w:val="23"/>
              </w:rPr>
              <w:t xml:space="preserve"> Анатолій Федорович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FD" w:rsidRPr="00F103C2" w:rsidRDefault="003E7EFD" w:rsidP="00733766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>КСП «</w:t>
            </w:r>
            <w:r>
              <w:rPr>
                <w:sz w:val="22"/>
                <w:szCs w:val="22"/>
              </w:rPr>
              <w:t>Авангард</w:t>
            </w:r>
            <w:r w:rsidRPr="00F103C2">
              <w:rPr>
                <w:sz w:val="22"/>
                <w:szCs w:val="22"/>
              </w:rPr>
              <w:t>»</w:t>
            </w:r>
          </w:p>
          <w:p w:rsidR="003E7EFD" w:rsidRPr="00F103C2" w:rsidRDefault="003E7EFD" w:rsidP="00733766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66</w:t>
            </w:r>
            <w:r w:rsidRPr="00F103C2">
              <w:rPr>
                <w:sz w:val="22"/>
                <w:szCs w:val="22"/>
              </w:rPr>
              <w:t xml:space="preserve"> (рілля)</w:t>
            </w:r>
          </w:p>
          <w:p w:rsidR="003E7EFD" w:rsidRPr="00F103C2" w:rsidRDefault="003E7EFD" w:rsidP="003E7E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1253</w:t>
            </w:r>
            <w:r w:rsidRPr="00F103C2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пасовища</w:t>
            </w:r>
            <w:r w:rsidRPr="00F103C2">
              <w:rPr>
                <w:sz w:val="22"/>
                <w:szCs w:val="22"/>
              </w:rPr>
              <w:t>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FD" w:rsidRPr="008A488C" w:rsidRDefault="003E7EFD" w:rsidP="003E7E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для ведення товарного сільськогосподарського виробництва</w:t>
            </w:r>
          </w:p>
          <w:p w:rsidR="003E7EFD" w:rsidRPr="00F103C2" w:rsidRDefault="003E7EFD" w:rsidP="00733766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FD" w:rsidRPr="00F103C2" w:rsidRDefault="003E7EFD" w:rsidP="003E7E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F103C2">
              <w:rPr>
                <w:sz w:val="22"/>
                <w:szCs w:val="22"/>
              </w:rPr>
              <w:t xml:space="preserve">ЧН                   № </w:t>
            </w:r>
            <w:r>
              <w:rPr>
                <w:sz w:val="22"/>
                <w:szCs w:val="22"/>
              </w:rPr>
              <w:t>0119932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FD" w:rsidRPr="00F103C2" w:rsidRDefault="003E7EFD" w:rsidP="003E7EFD">
            <w:pPr>
              <w:tabs>
                <w:tab w:val="left" w:pos="567"/>
                <w:tab w:val="left" w:pos="1843"/>
                <w:tab w:val="left" w:pos="2268"/>
              </w:tabs>
              <w:rPr>
                <w:sz w:val="22"/>
                <w:szCs w:val="22"/>
              </w:rPr>
            </w:pPr>
            <w:r w:rsidRPr="008A488C">
              <w:rPr>
                <w:sz w:val="22"/>
                <w:szCs w:val="22"/>
              </w:rPr>
              <w:t>Свідоцтво про право на спадщину за законом №</w:t>
            </w:r>
            <w:r>
              <w:rPr>
                <w:sz w:val="22"/>
                <w:szCs w:val="22"/>
              </w:rPr>
              <w:t>1-1031</w:t>
            </w:r>
            <w:r w:rsidRPr="008A488C">
              <w:rPr>
                <w:sz w:val="22"/>
                <w:szCs w:val="22"/>
              </w:rPr>
              <w:t xml:space="preserve"> від </w:t>
            </w:r>
            <w:r>
              <w:rPr>
                <w:sz w:val="22"/>
                <w:szCs w:val="22"/>
              </w:rPr>
              <w:t>13.11.2024</w:t>
            </w:r>
            <w:bookmarkStart w:id="0" w:name="_GoBack"/>
            <w:bookmarkEnd w:id="0"/>
            <w:r w:rsidRPr="008A488C">
              <w:rPr>
                <w:sz w:val="22"/>
                <w:szCs w:val="22"/>
              </w:rPr>
              <w:t>р.</w:t>
            </w:r>
          </w:p>
        </w:tc>
      </w:tr>
    </w:tbl>
    <w:p w:rsidR="00720E19" w:rsidRDefault="00720E19" w:rsidP="00E24E1C">
      <w:pPr>
        <w:tabs>
          <w:tab w:val="left" w:pos="567"/>
          <w:tab w:val="left" w:pos="1843"/>
          <w:tab w:val="left" w:pos="2268"/>
        </w:tabs>
        <w:ind w:firstLine="708"/>
        <w:rPr>
          <w:sz w:val="27"/>
          <w:szCs w:val="27"/>
        </w:rPr>
      </w:pPr>
    </w:p>
    <w:p w:rsidR="009447C7" w:rsidRDefault="009447C7" w:rsidP="00E24E1C">
      <w:pPr>
        <w:tabs>
          <w:tab w:val="left" w:pos="567"/>
          <w:tab w:val="left" w:pos="1843"/>
          <w:tab w:val="left" w:pos="2268"/>
        </w:tabs>
        <w:ind w:firstLine="708"/>
        <w:rPr>
          <w:sz w:val="27"/>
          <w:szCs w:val="27"/>
        </w:rPr>
      </w:pPr>
    </w:p>
    <w:p w:rsidR="009447C7" w:rsidRDefault="009447C7" w:rsidP="00E24E1C">
      <w:pPr>
        <w:tabs>
          <w:tab w:val="left" w:pos="567"/>
          <w:tab w:val="left" w:pos="1843"/>
          <w:tab w:val="left" w:pos="2268"/>
        </w:tabs>
        <w:ind w:firstLine="708"/>
        <w:rPr>
          <w:sz w:val="27"/>
          <w:szCs w:val="27"/>
        </w:rPr>
      </w:pPr>
    </w:p>
    <w:p w:rsidR="00EF5C14" w:rsidRDefault="00EF5C14" w:rsidP="007069E2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156FD3" w:rsidRPr="00667B95" w:rsidRDefault="00156FD3" w:rsidP="007069E2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:rsidR="00DD555E" w:rsidRDefault="00AA6CFF" w:rsidP="007069E2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7069E2" w:rsidRPr="00667B95">
        <w:rPr>
          <w:sz w:val="26"/>
          <w:szCs w:val="26"/>
        </w:rPr>
        <w:t xml:space="preserve"> відділу земельних </w:t>
      </w:r>
    </w:p>
    <w:p w:rsidR="009276CA" w:rsidRPr="00667B95" w:rsidRDefault="00DD555E" w:rsidP="00DD555E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  <w:r>
        <w:rPr>
          <w:sz w:val="26"/>
          <w:szCs w:val="26"/>
        </w:rPr>
        <w:t>в</w:t>
      </w:r>
      <w:r w:rsidR="007069E2" w:rsidRPr="00667B95">
        <w:rPr>
          <w:sz w:val="26"/>
          <w:szCs w:val="26"/>
        </w:rPr>
        <w:t>ідносин</w:t>
      </w:r>
      <w:r>
        <w:rPr>
          <w:sz w:val="26"/>
          <w:szCs w:val="26"/>
        </w:rPr>
        <w:t xml:space="preserve"> </w:t>
      </w:r>
      <w:r w:rsidR="007069E2" w:rsidRPr="00667B95">
        <w:rPr>
          <w:sz w:val="26"/>
          <w:szCs w:val="26"/>
        </w:rPr>
        <w:t xml:space="preserve">та агропромислового розвитку                    </w:t>
      </w:r>
      <w:r>
        <w:rPr>
          <w:sz w:val="26"/>
          <w:szCs w:val="26"/>
        </w:rPr>
        <w:t xml:space="preserve">                  </w:t>
      </w:r>
      <w:r w:rsidR="00AA6CFF">
        <w:rPr>
          <w:sz w:val="26"/>
          <w:szCs w:val="26"/>
        </w:rPr>
        <w:t>Валентина НЕДВІГА</w:t>
      </w:r>
    </w:p>
    <w:sectPr w:rsidR="009276CA" w:rsidRPr="00667B95" w:rsidSect="00A24C04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47BE"/>
    <w:multiLevelType w:val="hybridMultilevel"/>
    <w:tmpl w:val="6BE6CDA6"/>
    <w:lvl w:ilvl="0" w:tplc="75A48FE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0DC1DCC"/>
    <w:multiLevelType w:val="hybridMultilevel"/>
    <w:tmpl w:val="33548F56"/>
    <w:lvl w:ilvl="0" w:tplc="8AFA009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6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48"/>
    <w:rsid w:val="00001791"/>
    <w:rsid w:val="00001CC8"/>
    <w:rsid w:val="00002EFC"/>
    <w:rsid w:val="00002F9A"/>
    <w:rsid w:val="00005C45"/>
    <w:rsid w:val="00010ACB"/>
    <w:rsid w:val="0001749B"/>
    <w:rsid w:val="00017E9C"/>
    <w:rsid w:val="00020029"/>
    <w:rsid w:val="00020423"/>
    <w:rsid w:val="00021B53"/>
    <w:rsid w:val="00022F35"/>
    <w:rsid w:val="00024688"/>
    <w:rsid w:val="00026D5D"/>
    <w:rsid w:val="00031F3F"/>
    <w:rsid w:val="000323D8"/>
    <w:rsid w:val="000325A7"/>
    <w:rsid w:val="000363A3"/>
    <w:rsid w:val="00037BA2"/>
    <w:rsid w:val="00037BD5"/>
    <w:rsid w:val="00044340"/>
    <w:rsid w:val="00044344"/>
    <w:rsid w:val="00044B53"/>
    <w:rsid w:val="0004556E"/>
    <w:rsid w:val="0004598A"/>
    <w:rsid w:val="0004606D"/>
    <w:rsid w:val="00050BC7"/>
    <w:rsid w:val="00050D2D"/>
    <w:rsid w:val="00052839"/>
    <w:rsid w:val="000533A8"/>
    <w:rsid w:val="000544BE"/>
    <w:rsid w:val="000553D6"/>
    <w:rsid w:val="000564EC"/>
    <w:rsid w:val="000644D5"/>
    <w:rsid w:val="00066021"/>
    <w:rsid w:val="00066080"/>
    <w:rsid w:val="0007023C"/>
    <w:rsid w:val="000709A3"/>
    <w:rsid w:val="00071F25"/>
    <w:rsid w:val="0007202B"/>
    <w:rsid w:val="0007464E"/>
    <w:rsid w:val="0007579C"/>
    <w:rsid w:val="00076BD7"/>
    <w:rsid w:val="00077038"/>
    <w:rsid w:val="00080142"/>
    <w:rsid w:val="000812B0"/>
    <w:rsid w:val="000820D2"/>
    <w:rsid w:val="00082963"/>
    <w:rsid w:val="00084213"/>
    <w:rsid w:val="00085383"/>
    <w:rsid w:val="00085B76"/>
    <w:rsid w:val="00087B36"/>
    <w:rsid w:val="0009002E"/>
    <w:rsid w:val="00092C5C"/>
    <w:rsid w:val="000937EB"/>
    <w:rsid w:val="00093BBD"/>
    <w:rsid w:val="00093D7D"/>
    <w:rsid w:val="00093E25"/>
    <w:rsid w:val="000A1E1B"/>
    <w:rsid w:val="000A2076"/>
    <w:rsid w:val="000A468F"/>
    <w:rsid w:val="000A4DFA"/>
    <w:rsid w:val="000A7085"/>
    <w:rsid w:val="000B3B69"/>
    <w:rsid w:val="000C50EF"/>
    <w:rsid w:val="000C7409"/>
    <w:rsid w:val="000D0685"/>
    <w:rsid w:val="000D5B65"/>
    <w:rsid w:val="000E15B7"/>
    <w:rsid w:val="000E1F15"/>
    <w:rsid w:val="000E68E4"/>
    <w:rsid w:val="000F0A0F"/>
    <w:rsid w:val="000F1971"/>
    <w:rsid w:val="000F1A17"/>
    <w:rsid w:val="000F2C2A"/>
    <w:rsid w:val="000F337A"/>
    <w:rsid w:val="0010183C"/>
    <w:rsid w:val="00103509"/>
    <w:rsid w:val="00106917"/>
    <w:rsid w:val="001118E0"/>
    <w:rsid w:val="00111C8F"/>
    <w:rsid w:val="0011692F"/>
    <w:rsid w:val="001200E4"/>
    <w:rsid w:val="00121729"/>
    <w:rsid w:val="00122832"/>
    <w:rsid w:val="00124940"/>
    <w:rsid w:val="00125872"/>
    <w:rsid w:val="001259CB"/>
    <w:rsid w:val="00134800"/>
    <w:rsid w:val="0014021B"/>
    <w:rsid w:val="0014059F"/>
    <w:rsid w:val="00141A4F"/>
    <w:rsid w:val="00142F38"/>
    <w:rsid w:val="001515E4"/>
    <w:rsid w:val="00153B4D"/>
    <w:rsid w:val="001565D7"/>
    <w:rsid w:val="00156FD3"/>
    <w:rsid w:val="001603C1"/>
    <w:rsid w:val="00161286"/>
    <w:rsid w:val="00161DD8"/>
    <w:rsid w:val="00163B65"/>
    <w:rsid w:val="0016405C"/>
    <w:rsid w:val="00166F14"/>
    <w:rsid w:val="0016746F"/>
    <w:rsid w:val="001710E6"/>
    <w:rsid w:val="0017189F"/>
    <w:rsid w:val="00172CEC"/>
    <w:rsid w:val="00172E73"/>
    <w:rsid w:val="00172F4B"/>
    <w:rsid w:val="00174CA4"/>
    <w:rsid w:val="00177B1A"/>
    <w:rsid w:val="00181220"/>
    <w:rsid w:val="00181721"/>
    <w:rsid w:val="00182697"/>
    <w:rsid w:val="001858DF"/>
    <w:rsid w:val="00193B59"/>
    <w:rsid w:val="00194C5A"/>
    <w:rsid w:val="001A2101"/>
    <w:rsid w:val="001A5430"/>
    <w:rsid w:val="001B0609"/>
    <w:rsid w:val="001B0A3E"/>
    <w:rsid w:val="001B3C2A"/>
    <w:rsid w:val="001B7280"/>
    <w:rsid w:val="001B7722"/>
    <w:rsid w:val="001C06FA"/>
    <w:rsid w:val="001C572F"/>
    <w:rsid w:val="001C5736"/>
    <w:rsid w:val="001C68E5"/>
    <w:rsid w:val="001C727A"/>
    <w:rsid w:val="001D147E"/>
    <w:rsid w:val="001D3763"/>
    <w:rsid w:val="001E0C7C"/>
    <w:rsid w:val="001E5036"/>
    <w:rsid w:val="001E6C1B"/>
    <w:rsid w:val="001F3565"/>
    <w:rsid w:val="001F4063"/>
    <w:rsid w:val="002017F4"/>
    <w:rsid w:val="00204784"/>
    <w:rsid w:val="00210E5A"/>
    <w:rsid w:val="00212347"/>
    <w:rsid w:val="00212AF5"/>
    <w:rsid w:val="00214F00"/>
    <w:rsid w:val="00217A66"/>
    <w:rsid w:val="002200FF"/>
    <w:rsid w:val="002208E9"/>
    <w:rsid w:val="00221601"/>
    <w:rsid w:val="00221C16"/>
    <w:rsid w:val="002225C8"/>
    <w:rsid w:val="00225921"/>
    <w:rsid w:val="00235038"/>
    <w:rsid w:val="00235408"/>
    <w:rsid w:val="002412A2"/>
    <w:rsid w:val="00241890"/>
    <w:rsid w:val="00242DC1"/>
    <w:rsid w:val="00243F21"/>
    <w:rsid w:val="002454A6"/>
    <w:rsid w:val="00257D25"/>
    <w:rsid w:val="00260E73"/>
    <w:rsid w:val="002617DB"/>
    <w:rsid w:val="00263CF2"/>
    <w:rsid w:val="00265ABA"/>
    <w:rsid w:val="002710A5"/>
    <w:rsid w:val="00271692"/>
    <w:rsid w:val="00272866"/>
    <w:rsid w:val="00274A75"/>
    <w:rsid w:val="00275A9C"/>
    <w:rsid w:val="00277947"/>
    <w:rsid w:val="00277C72"/>
    <w:rsid w:val="00282CC7"/>
    <w:rsid w:val="002853C8"/>
    <w:rsid w:val="002867F0"/>
    <w:rsid w:val="00286974"/>
    <w:rsid w:val="00290543"/>
    <w:rsid w:val="002935C1"/>
    <w:rsid w:val="00294A73"/>
    <w:rsid w:val="00294E0D"/>
    <w:rsid w:val="002A43C0"/>
    <w:rsid w:val="002A7548"/>
    <w:rsid w:val="002A76BF"/>
    <w:rsid w:val="002B13AF"/>
    <w:rsid w:val="002B4D3E"/>
    <w:rsid w:val="002C2C99"/>
    <w:rsid w:val="002C3323"/>
    <w:rsid w:val="002C486A"/>
    <w:rsid w:val="002C7F7B"/>
    <w:rsid w:val="002D1A2F"/>
    <w:rsid w:val="002D2A7D"/>
    <w:rsid w:val="002D32B9"/>
    <w:rsid w:val="002E1DE0"/>
    <w:rsid w:val="002E4FC6"/>
    <w:rsid w:val="002E688F"/>
    <w:rsid w:val="002F0557"/>
    <w:rsid w:val="002F0675"/>
    <w:rsid w:val="002F0853"/>
    <w:rsid w:val="002F09E6"/>
    <w:rsid w:val="002F1563"/>
    <w:rsid w:val="002F2212"/>
    <w:rsid w:val="002F2A0E"/>
    <w:rsid w:val="002F6C0A"/>
    <w:rsid w:val="003005B1"/>
    <w:rsid w:val="00300708"/>
    <w:rsid w:val="00300C4A"/>
    <w:rsid w:val="00302CD6"/>
    <w:rsid w:val="003034C8"/>
    <w:rsid w:val="003053D7"/>
    <w:rsid w:val="00305A51"/>
    <w:rsid w:val="00305A53"/>
    <w:rsid w:val="00306885"/>
    <w:rsid w:val="00307025"/>
    <w:rsid w:val="00311653"/>
    <w:rsid w:val="00315FC3"/>
    <w:rsid w:val="00322A0F"/>
    <w:rsid w:val="003251EB"/>
    <w:rsid w:val="00327F1D"/>
    <w:rsid w:val="00332CCD"/>
    <w:rsid w:val="00333117"/>
    <w:rsid w:val="003429A8"/>
    <w:rsid w:val="00343731"/>
    <w:rsid w:val="00343861"/>
    <w:rsid w:val="00344CE5"/>
    <w:rsid w:val="00347750"/>
    <w:rsid w:val="00350C9C"/>
    <w:rsid w:val="003510B4"/>
    <w:rsid w:val="003514EE"/>
    <w:rsid w:val="00351C95"/>
    <w:rsid w:val="003530BA"/>
    <w:rsid w:val="0035600C"/>
    <w:rsid w:val="00356389"/>
    <w:rsid w:val="0035761D"/>
    <w:rsid w:val="00357761"/>
    <w:rsid w:val="00362CE4"/>
    <w:rsid w:val="003647F7"/>
    <w:rsid w:val="003650C0"/>
    <w:rsid w:val="00367790"/>
    <w:rsid w:val="00367E53"/>
    <w:rsid w:val="00376614"/>
    <w:rsid w:val="00382FAE"/>
    <w:rsid w:val="00383A57"/>
    <w:rsid w:val="00383D57"/>
    <w:rsid w:val="0038569C"/>
    <w:rsid w:val="00385FF5"/>
    <w:rsid w:val="0038723B"/>
    <w:rsid w:val="00387311"/>
    <w:rsid w:val="00391059"/>
    <w:rsid w:val="00391367"/>
    <w:rsid w:val="00391E60"/>
    <w:rsid w:val="00394E32"/>
    <w:rsid w:val="00394FC6"/>
    <w:rsid w:val="003953C9"/>
    <w:rsid w:val="003A7062"/>
    <w:rsid w:val="003A7BDF"/>
    <w:rsid w:val="003B31A8"/>
    <w:rsid w:val="003B4AB8"/>
    <w:rsid w:val="003B4FC4"/>
    <w:rsid w:val="003B6C4A"/>
    <w:rsid w:val="003C0822"/>
    <w:rsid w:val="003C3D99"/>
    <w:rsid w:val="003C5A0B"/>
    <w:rsid w:val="003D1810"/>
    <w:rsid w:val="003D2CBF"/>
    <w:rsid w:val="003D3489"/>
    <w:rsid w:val="003D3A9F"/>
    <w:rsid w:val="003E0758"/>
    <w:rsid w:val="003E104F"/>
    <w:rsid w:val="003E1957"/>
    <w:rsid w:val="003E359E"/>
    <w:rsid w:val="003E3B98"/>
    <w:rsid w:val="003E5D19"/>
    <w:rsid w:val="003E6E85"/>
    <w:rsid w:val="003E7EFD"/>
    <w:rsid w:val="003F37F8"/>
    <w:rsid w:val="003F5BB1"/>
    <w:rsid w:val="003F6005"/>
    <w:rsid w:val="003F6A54"/>
    <w:rsid w:val="004001DC"/>
    <w:rsid w:val="00402624"/>
    <w:rsid w:val="00403424"/>
    <w:rsid w:val="004070E9"/>
    <w:rsid w:val="00407776"/>
    <w:rsid w:val="00411600"/>
    <w:rsid w:val="00411D3E"/>
    <w:rsid w:val="00413189"/>
    <w:rsid w:val="0041345D"/>
    <w:rsid w:val="00414EFE"/>
    <w:rsid w:val="0041651D"/>
    <w:rsid w:val="00416696"/>
    <w:rsid w:val="004179DA"/>
    <w:rsid w:val="00417AA2"/>
    <w:rsid w:val="00420E8B"/>
    <w:rsid w:val="00426005"/>
    <w:rsid w:val="00426073"/>
    <w:rsid w:val="00430C15"/>
    <w:rsid w:val="00431D2E"/>
    <w:rsid w:val="00436CDC"/>
    <w:rsid w:val="0043711B"/>
    <w:rsid w:val="00440D3A"/>
    <w:rsid w:val="004500E3"/>
    <w:rsid w:val="00450CF6"/>
    <w:rsid w:val="00451422"/>
    <w:rsid w:val="00451BB7"/>
    <w:rsid w:val="004537B7"/>
    <w:rsid w:val="00453879"/>
    <w:rsid w:val="004546AF"/>
    <w:rsid w:val="00455DEB"/>
    <w:rsid w:val="00457DC1"/>
    <w:rsid w:val="00460483"/>
    <w:rsid w:val="00460ABB"/>
    <w:rsid w:val="004623D1"/>
    <w:rsid w:val="00462930"/>
    <w:rsid w:val="0046651D"/>
    <w:rsid w:val="00467803"/>
    <w:rsid w:val="0047236F"/>
    <w:rsid w:val="00476BC5"/>
    <w:rsid w:val="0048098D"/>
    <w:rsid w:val="004824A4"/>
    <w:rsid w:val="00485D97"/>
    <w:rsid w:val="00487649"/>
    <w:rsid w:val="00493930"/>
    <w:rsid w:val="00493A70"/>
    <w:rsid w:val="004941C3"/>
    <w:rsid w:val="00494AEA"/>
    <w:rsid w:val="00494B87"/>
    <w:rsid w:val="00494B90"/>
    <w:rsid w:val="004953DC"/>
    <w:rsid w:val="00495A34"/>
    <w:rsid w:val="004A0768"/>
    <w:rsid w:val="004A1E27"/>
    <w:rsid w:val="004A42DC"/>
    <w:rsid w:val="004A7AAB"/>
    <w:rsid w:val="004B02EC"/>
    <w:rsid w:val="004B0C07"/>
    <w:rsid w:val="004B0EEB"/>
    <w:rsid w:val="004B1EAD"/>
    <w:rsid w:val="004B3583"/>
    <w:rsid w:val="004B7703"/>
    <w:rsid w:val="004C08C8"/>
    <w:rsid w:val="004C2682"/>
    <w:rsid w:val="004D1084"/>
    <w:rsid w:val="004D33D8"/>
    <w:rsid w:val="004D33E8"/>
    <w:rsid w:val="004D6FF9"/>
    <w:rsid w:val="004E00E3"/>
    <w:rsid w:val="004E0922"/>
    <w:rsid w:val="004E0AD0"/>
    <w:rsid w:val="004E2605"/>
    <w:rsid w:val="004E4E50"/>
    <w:rsid w:val="004E51A2"/>
    <w:rsid w:val="004E67DC"/>
    <w:rsid w:val="004E7D9E"/>
    <w:rsid w:val="004F0002"/>
    <w:rsid w:val="004F073A"/>
    <w:rsid w:val="004F35DC"/>
    <w:rsid w:val="004F4DB7"/>
    <w:rsid w:val="004F5E24"/>
    <w:rsid w:val="0050295B"/>
    <w:rsid w:val="00502C69"/>
    <w:rsid w:val="005038D2"/>
    <w:rsid w:val="0050556C"/>
    <w:rsid w:val="005104CF"/>
    <w:rsid w:val="00510A87"/>
    <w:rsid w:val="00513A8C"/>
    <w:rsid w:val="00513AC2"/>
    <w:rsid w:val="00515AC0"/>
    <w:rsid w:val="00516A69"/>
    <w:rsid w:val="005220F7"/>
    <w:rsid w:val="00524C39"/>
    <w:rsid w:val="005251EA"/>
    <w:rsid w:val="0052748C"/>
    <w:rsid w:val="00527AA8"/>
    <w:rsid w:val="00527FB5"/>
    <w:rsid w:val="005313B6"/>
    <w:rsid w:val="00533084"/>
    <w:rsid w:val="0053325F"/>
    <w:rsid w:val="005336F6"/>
    <w:rsid w:val="00534E39"/>
    <w:rsid w:val="00535137"/>
    <w:rsid w:val="005429E2"/>
    <w:rsid w:val="00542B89"/>
    <w:rsid w:val="005433D4"/>
    <w:rsid w:val="0054364C"/>
    <w:rsid w:val="00543910"/>
    <w:rsid w:val="00543F56"/>
    <w:rsid w:val="00546A25"/>
    <w:rsid w:val="00547127"/>
    <w:rsid w:val="005544EB"/>
    <w:rsid w:val="0056497B"/>
    <w:rsid w:val="00564CCB"/>
    <w:rsid w:val="005665AE"/>
    <w:rsid w:val="005752CA"/>
    <w:rsid w:val="005812BC"/>
    <w:rsid w:val="00586D0E"/>
    <w:rsid w:val="00592628"/>
    <w:rsid w:val="00596481"/>
    <w:rsid w:val="005A0D80"/>
    <w:rsid w:val="005A1534"/>
    <w:rsid w:val="005A42F2"/>
    <w:rsid w:val="005A4352"/>
    <w:rsid w:val="005A43EF"/>
    <w:rsid w:val="005A52FC"/>
    <w:rsid w:val="005A533A"/>
    <w:rsid w:val="005B01E4"/>
    <w:rsid w:val="005B09D5"/>
    <w:rsid w:val="005B0A1B"/>
    <w:rsid w:val="005B2D63"/>
    <w:rsid w:val="005B5E81"/>
    <w:rsid w:val="005B6086"/>
    <w:rsid w:val="005B6529"/>
    <w:rsid w:val="005C19FC"/>
    <w:rsid w:val="005C20F5"/>
    <w:rsid w:val="005C2F3B"/>
    <w:rsid w:val="005C43F0"/>
    <w:rsid w:val="005C7184"/>
    <w:rsid w:val="005D14C8"/>
    <w:rsid w:val="005D701A"/>
    <w:rsid w:val="005E13A3"/>
    <w:rsid w:val="005E2062"/>
    <w:rsid w:val="005E3B5E"/>
    <w:rsid w:val="005E4A42"/>
    <w:rsid w:val="005E7910"/>
    <w:rsid w:val="005F413A"/>
    <w:rsid w:val="005F4524"/>
    <w:rsid w:val="005F4FFF"/>
    <w:rsid w:val="005F65FF"/>
    <w:rsid w:val="005F6739"/>
    <w:rsid w:val="005F790D"/>
    <w:rsid w:val="00600383"/>
    <w:rsid w:val="006005FF"/>
    <w:rsid w:val="0060106A"/>
    <w:rsid w:val="006019ED"/>
    <w:rsid w:val="00601E14"/>
    <w:rsid w:val="00604738"/>
    <w:rsid w:val="00606AAC"/>
    <w:rsid w:val="006134C4"/>
    <w:rsid w:val="00620EC1"/>
    <w:rsid w:val="00624E37"/>
    <w:rsid w:val="00627275"/>
    <w:rsid w:val="006278E7"/>
    <w:rsid w:val="00632367"/>
    <w:rsid w:val="00633AAB"/>
    <w:rsid w:val="00636180"/>
    <w:rsid w:val="00640AB6"/>
    <w:rsid w:val="00644E2C"/>
    <w:rsid w:val="00645C10"/>
    <w:rsid w:val="00647121"/>
    <w:rsid w:val="00650AE3"/>
    <w:rsid w:val="00650B48"/>
    <w:rsid w:val="00654DE1"/>
    <w:rsid w:val="00654FA6"/>
    <w:rsid w:val="006609CD"/>
    <w:rsid w:val="00667B95"/>
    <w:rsid w:val="006703B1"/>
    <w:rsid w:val="0067194F"/>
    <w:rsid w:val="006727A2"/>
    <w:rsid w:val="0067358D"/>
    <w:rsid w:val="00674180"/>
    <w:rsid w:val="006764DA"/>
    <w:rsid w:val="00677885"/>
    <w:rsid w:val="006850F7"/>
    <w:rsid w:val="00686829"/>
    <w:rsid w:val="00686E35"/>
    <w:rsid w:val="00687D10"/>
    <w:rsid w:val="00691121"/>
    <w:rsid w:val="0069136B"/>
    <w:rsid w:val="006919C1"/>
    <w:rsid w:val="00692A5B"/>
    <w:rsid w:val="006932C5"/>
    <w:rsid w:val="00696C66"/>
    <w:rsid w:val="006971D1"/>
    <w:rsid w:val="006A0E10"/>
    <w:rsid w:val="006A14D6"/>
    <w:rsid w:val="006A27AF"/>
    <w:rsid w:val="006A3CE2"/>
    <w:rsid w:val="006A57BE"/>
    <w:rsid w:val="006A59FF"/>
    <w:rsid w:val="006A5A95"/>
    <w:rsid w:val="006A6B47"/>
    <w:rsid w:val="006A6CD0"/>
    <w:rsid w:val="006B08EF"/>
    <w:rsid w:val="006B0A29"/>
    <w:rsid w:val="006B1BB9"/>
    <w:rsid w:val="006B256A"/>
    <w:rsid w:val="006B29AD"/>
    <w:rsid w:val="006C01C2"/>
    <w:rsid w:val="006C224B"/>
    <w:rsid w:val="006C3DD3"/>
    <w:rsid w:val="006C47D4"/>
    <w:rsid w:val="006C4D24"/>
    <w:rsid w:val="006C6649"/>
    <w:rsid w:val="006D3E33"/>
    <w:rsid w:val="006D74AE"/>
    <w:rsid w:val="006D77E1"/>
    <w:rsid w:val="006E1718"/>
    <w:rsid w:val="006E4704"/>
    <w:rsid w:val="006F0433"/>
    <w:rsid w:val="006F0E91"/>
    <w:rsid w:val="006F1605"/>
    <w:rsid w:val="006F337F"/>
    <w:rsid w:val="006F6795"/>
    <w:rsid w:val="006F7871"/>
    <w:rsid w:val="006F7F15"/>
    <w:rsid w:val="007069E2"/>
    <w:rsid w:val="00706DB2"/>
    <w:rsid w:val="00707368"/>
    <w:rsid w:val="00710A2D"/>
    <w:rsid w:val="00713E13"/>
    <w:rsid w:val="00716881"/>
    <w:rsid w:val="00716B27"/>
    <w:rsid w:val="00716BD8"/>
    <w:rsid w:val="00716D0F"/>
    <w:rsid w:val="007202BC"/>
    <w:rsid w:val="00720E19"/>
    <w:rsid w:val="0072209B"/>
    <w:rsid w:val="00724454"/>
    <w:rsid w:val="007248CE"/>
    <w:rsid w:val="00727B24"/>
    <w:rsid w:val="00730DD6"/>
    <w:rsid w:val="0073114D"/>
    <w:rsid w:val="007339AA"/>
    <w:rsid w:val="007339DC"/>
    <w:rsid w:val="0073435C"/>
    <w:rsid w:val="0073633D"/>
    <w:rsid w:val="007437F6"/>
    <w:rsid w:val="00744F6A"/>
    <w:rsid w:val="007451D1"/>
    <w:rsid w:val="00746681"/>
    <w:rsid w:val="00752CF6"/>
    <w:rsid w:val="00754050"/>
    <w:rsid w:val="007548D0"/>
    <w:rsid w:val="00754939"/>
    <w:rsid w:val="00756B66"/>
    <w:rsid w:val="007609FE"/>
    <w:rsid w:val="007611B8"/>
    <w:rsid w:val="00762438"/>
    <w:rsid w:val="00762FD0"/>
    <w:rsid w:val="0076300C"/>
    <w:rsid w:val="0076611B"/>
    <w:rsid w:val="00767F72"/>
    <w:rsid w:val="0077712D"/>
    <w:rsid w:val="00780744"/>
    <w:rsid w:val="00780FDE"/>
    <w:rsid w:val="00781F0C"/>
    <w:rsid w:val="007871ED"/>
    <w:rsid w:val="007905BC"/>
    <w:rsid w:val="00791A4D"/>
    <w:rsid w:val="007936CC"/>
    <w:rsid w:val="00794194"/>
    <w:rsid w:val="00796B35"/>
    <w:rsid w:val="00797366"/>
    <w:rsid w:val="007A0113"/>
    <w:rsid w:val="007A20FE"/>
    <w:rsid w:val="007A28C5"/>
    <w:rsid w:val="007A3160"/>
    <w:rsid w:val="007A6003"/>
    <w:rsid w:val="007A7A74"/>
    <w:rsid w:val="007B01C8"/>
    <w:rsid w:val="007B0A14"/>
    <w:rsid w:val="007B2F7F"/>
    <w:rsid w:val="007B3232"/>
    <w:rsid w:val="007B6CBC"/>
    <w:rsid w:val="007C39FF"/>
    <w:rsid w:val="007C5EDB"/>
    <w:rsid w:val="007C7BE8"/>
    <w:rsid w:val="007D01B2"/>
    <w:rsid w:val="007D01E7"/>
    <w:rsid w:val="007D7FD6"/>
    <w:rsid w:val="007E1BCC"/>
    <w:rsid w:val="007E4A92"/>
    <w:rsid w:val="007E79C7"/>
    <w:rsid w:val="007F559B"/>
    <w:rsid w:val="007F6054"/>
    <w:rsid w:val="00800608"/>
    <w:rsid w:val="00803C06"/>
    <w:rsid w:val="008056BC"/>
    <w:rsid w:val="008064FE"/>
    <w:rsid w:val="008072BF"/>
    <w:rsid w:val="00810F85"/>
    <w:rsid w:val="00811216"/>
    <w:rsid w:val="0081257D"/>
    <w:rsid w:val="00812DE7"/>
    <w:rsid w:val="0081439D"/>
    <w:rsid w:val="00816890"/>
    <w:rsid w:val="008239ED"/>
    <w:rsid w:val="0082569D"/>
    <w:rsid w:val="008278C8"/>
    <w:rsid w:val="00833FD3"/>
    <w:rsid w:val="008351CD"/>
    <w:rsid w:val="00841FAF"/>
    <w:rsid w:val="00843507"/>
    <w:rsid w:val="00851CDA"/>
    <w:rsid w:val="008537DE"/>
    <w:rsid w:val="00853A34"/>
    <w:rsid w:val="00857542"/>
    <w:rsid w:val="00860543"/>
    <w:rsid w:val="0086080C"/>
    <w:rsid w:val="00864C37"/>
    <w:rsid w:val="0086539C"/>
    <w:rsid w:val="008660D2"/>
    <w:rsid w:val="00866C03"/>
    <w:rsid w:val="008675C2"/>
    <w:rsid w:val="00870111"/>
    <w:rsid w:val="00870962"/>
    <w:rsid w:val="00872853"/>
    <w:rsid w:val="00872B32"/>
    <w:rsid w:val="008731E2"/>
    <w:rsid w:val="0087584F"/>
    <w:rsid w:val="0087593C"/>
    <w:rsid w:val="00875C58"/>
    <w:rsid w:val="00880249"/>
    <w:rsid w:val="00883169"/>
    <w:rsid w:val="008832E0"/>
    <w:rsid w:val="00883436"/>
    <w:rsid w:val="008845D1"/>
    <w:rsid w:val="008845FD"/>
    <w:rsid w:val="00885856"/>
    <w:rsid w:val="00891B51"/>
    <w:rsid w:val="0089720D"/>
    <w:rsid w:val="008A0DB6"/>
    <w:rsid w:val="008A488C"/>
    <w:rsid w:val="008A4AE7"/>
    <w:rsid w:val="008A7BAE"/>
    <w:rsid w:val="008B1657"/>
    <w:rsid w:val="008B1B87"/>
    <w:rsid w:val="008B4A43"/>
    <w:rsid w:val="008B77E8"/>
    <w:rsid w:val="008C0213"/>
    <w:rsid w:val="008C12EA"/>
    <w:rsid w:val="008C1852"/>
    <w:rsid w:val="008D2AA8"/>
    <w:rsid w:val="008D4375"/>
    <w:rsid w:val="008E0089"/>
    <w:rsid w:val="008E01BD"/>
    <w:rsid w:val="008E1A23"/>
    <w:rsid w:val="008E354E"/>
    <w:rsid w:val="008E3968"/>
    <w:rsid w:val="008E4B62"/>
    <w:rsid w:val="008E63CF"/>
    <w:rsid w:val="008E6C89"/>
    <w:rsid w:val="008F054D"/>
    <w:rsid w:val="008F1D90"/>
    <w:rsid w:val="008F262C"/>
    <w:rsid w:val="008F4EDF"/>
    <w:rsid w:val="008F4FBD"/>
    <w:rsid w:val="008F52FB"/>
    <w:rsid w:val="008F556A"/>
    <w:rsid w:val="00904A21"/>
    <w:rsid w:val="009070C1"/>
    <w:rsid w:val="00907528"/>
    <w:rsid w:val="009077EE"/>
    <w:rsid w:val="00912CC8"/>
    <w:rsid w:val="00921598"/>
    <w:rsid w:val="00925F3C"/>
    <w:rsid w:val="009260D8"/>
    <w:rsid w:val="00926204"/>
    <w:rsid w:val="00926269"/>
    <w:rsid w:val="00926453"/>
    <w:rsid w:val="009276CA"/>
    <w:rsid w:val="00927A4B"/>
    <w:rsid w:val="0093213C"/>
    <w:rsid w:val="0093390E"/>
    <w:rsid w:val="00935C36"/>
    <w:rsid w:val="00936DAA"/>
    <w:rsid w:val="00937A0A"/>
    <w:rsid w:val="00940731"/>
    <w:rsid w:val="00941B9E"/>
    <w:rsid w:val="0094241D"/>
    <w:rsid w:val="009424EF"/>
    <w:rsid w:val="009447C7"/>
    <w:rsid w:val="009454BE"/>
    <w:rsid w:val="00951F8B"/>
    <w:rsid w:val="00957C34"/>
    <w:rsid w:val="00963319"/>
    <w:rsid w:val="009635C0"/>
    <w:rsid w:val="0096466B"/>
    <w:rsid w:val="00967CAF"/>
    <w:rsid w:val="00971D97"/>
    <w:rsid w:val="00972B02"/>
    <w:rsid w:val="00973C99"/>
    <w:rsid w:val="009855D5"/>
    <w:rsid w:val="009900B6"/>
    <w:rsid w:val="00993D68"/>
    <w:rsid w:val="00994C65"/>
    <w:rsid w:val="00995647"/>
    <w:rsid w:val="009956BA"/>
    <w:rsid w:val="00995CF5"/>
    <w:rsid w:val="00997683"/>
    <w:rsid w:val="00997C89"/>
    <w:rsid w:val="009A16BC"/>
    <w:rsid w:val="009A25A6"/>
    <w:rsid w:val="009A2FF8"/>
    <w:rsid w:val="009A39A7"/>
    <w:rsid w:val="009A3CA7"/>
    <w:rsid w:val="009A6C9D"/>
    <w:rsid w:val="009A6DAF"/>
    <w:rsid w:val="009B001D"/>
    <w:rsid w:val="009B4F4F"/>
    <w:rsid w:val="009B67A1"/>
    <w:rsid w:val="009B70F0"/>
    <w:rsid w:val="009B74F7"/>
    <w:rsid w:val="009B7A6F"/>
    <w:rsid w:val="009C22CA"/>
    <w:rsid w:val="009C2EBE"/>
    <w:rsid w:val="009C6BFF"/>
    <w:rsid w:val="009D13BA"/>
    <w:rsid w:val="009D2BFA"/>
    <w:rsid w:val="009D3B95"/>
    <w:rsid w:val="009D5CAD"/>
    <w:rsid w:val="009D76BE"/>
    <w:rsid w:val="009E00F8"/>
    <w:rsid w:val="009E0D83"/>
    <w:rsid w:val="009E11C6"/>
    <w:rsid w:val="009E4D74"/>
    <w:rsid w:val="009E6914"/>
    <w:rsid w:val="009E7476"/>
    <w:rsid w:val="009F3707"/>
    <w:rsid w:val="009F3EBE"/>
    <w:rsid w:val="009F4011"/>
    <w:rsid w:val="009F6FA8"/>
    <w:rsid w:val="009F7519"/>
    <w:rsid w:val="00A00AAF"/>
    <w:rsid w:val="00A0142A"/>
    <w:rsid w:val="00A03559"/>
    <w:rsid w:val="00A06BD9"/>
    <w:rsid w:val="00A10263"/>
    <w:rsid w:val="00A1050C"/>
    <w:rsid w:val="00A1423C"/>
    <w:rsid w:val="00A142B0"/>
    <w:rsid w:val="00A1684B"/>
    <w:rsid w:val="00A2039C"/>
    <w:rsid w:val="00A20DCE"/>
    <w:rsid w:val="00A228FD"/>
    <w:rsid w:val="00A24C04"/>
    <w:rsid w:val="00A253F5"/>
    <w:rsid w:val="00A2593A"/>
    <w:rsid w:val="00A25B25"/>
    <w:rsid w:val="00A271F4"/>
    <w:rsid w:val="00A2799B"/>
    <w:rsid w:val="00A32112"/>
    <w:rsid w:val="00A33634"/>
    <w:rsid w:val="00A35DEB"/>
    <w:rsid w:val="00A3666D"/>
    <w:rsid w:val="00A372CC"/>
    <w:rsid w:val="00A41208"/>
    <w:rsid w:val="00A46996"/>
    <w:rsid w:val="00A476EF"/>
    <w:rsid w:val="00A52954"/>
    <w:rsid w:val="00A53F40"/>
    <w:rsid w:val="00A5434F"/>
    <w:rsid w:val="00A559AE"/>
    <w:rsid w:val="00A55A2A"/>
    <w:rsid w:val="00A5760E"/>
    <w:rsid w:val="00A615F8"/>
    <w:rsid w:val="00A62D03"/>
    <w:rsid w:val="00A64718"/>
    <w:rsid w:val="00A659D1"/>
    <w:rsid w:val="00A66B73"/>
    <w:rsid w:val="00A671AE"/>
    <w:rsid w:val="00A71F2C"/>
    <w:rsid w:val="00A731CA"/>
    <w:rsid w:val="00A75D4D"/>
    <w:rsid w:val="00A76592"/>
    <w:rsid w:val="00A952E7"/>
    <w:rsid w:val="00A95431"/>
    <w:rsid w:val="00AA29DF"/>
    <w:rsid w:val="00AA3E3B"/>
    <w:rsid w:val="00AA4ED5"/>
    <w:rsid w:val="00AA5CAE"/>
    <w:rsid w:val="00AA6CFF"/>
    <w:rsid w:val="00AB4B23"/>
    <w:rsid w:val="00AB6F72"/>
    <w:rsid w:val="00AB7EA1"/>
    <w:rsid w:val="00AC0A05"/>
    <w:rsid w:val="00AC5886"/>
    <w:rsid w:val="00AC763B"/>
    <w:rsid w:val="00AC77A7"/>
    <w:rsid w:val="00AD01DF"/>
    <w:rsid w:val="00AD1C6A"/>
    <w:rsid w:val="00AD22F8"/>
    <w:rsid w:val="00AD26FE"/>
    <w:rsid w:val="00AD4F6B"/>
    <w:rsid w:val="00AD7020"/>
    <w:rsid w:val="00AE2D59"/>
    <w:rsid w:val="00AE3120"/>
    <w:rsid w:val="00AE315B"/>
    <w:rsid w:val="00AE3D68"/>
    <w:rsid w:val="00AE44C0"/>
    <w:rsid w:val="00AE5DBE"/>
    <w:rsid w:val="00AE6A92"/>
    <w:rsid w:val="00AF07F1"/>
    <w:rsid w:val="00AF21DC"/>
    <w:rsid w:val="00AF2ABB"/>
    <w:rsid w:val="00AF314C"/>
    <w:rsid w:val="00AF403C"/>
    <w:rsid w:val="00AF4733"/>
    <w:rsid w:val="00AF6B52"/>
    <w:rsid w:val="00AF7B1A"/>
    <w:rsid w:val="00AF7EAE"/>
    <w:rsid w:val="00B00894"/>
    <w:rsid w:val="00B00E57"/>
    <w:rsid w:val="00B02EBA"/>
    <w:rsid w:val="00B0583E"/>
    <w:rsid w:val="00B06711"/>
    <w:rsid w:val="00B07B3B"/>
    <w:rsid w:val="00B10BF0"/>
    <w:rsid w:val="00B11614"/>
    <w:rsid w:val="00B127BE"/>
    <w:rsid w:val="00B14413"/>
    <w:rsid w:val="00B145DB"/>
    <w:rsid w:val="00B150C4"/>
    <w:rsid w:val="00B25C05"/>
    <w:rsid w:val="00B263C1"/>
    <w:rsid w:val="00B26D08"/>
    <w:rsid w:val="00B30830"/>
    <w:rsid w:val="00B31CF0"/>
    <w:rsid w:val="00B31E21"/>
    <w:rsid w:val="00B33837"/>
    <w:rsid w:val="00B33961"/>
    <w:rsid w:val="00B37D9D"/>
    <w:rsid w:val="00B402DB"/>
    <w:rsid w:val="00B456F4"/>
    <w:rsid w:val="00B5024C"/>
    <w:rsid w:val="00B51A77"/>
    <w:rsid w:val="00B535A2"/>
    <w:rsid w:val="00B535FE"/>
    <w:rsid w:val="00B54975"/>
    <w:rsid w:val="00B553D3"/>
    <w:rsid w:val="00B61B4D"/>
    <w:rsid w:val="00B61FE1"/>
    <w:rsid w:val="00B63CD5"/>
    <w:rsid w:val="00B641E2"/>
    <w:rsid w:val="00B65C44"/>
    <w:rsid w:val="00B67550"/>
    <w:rsid w:val="00B73941"/>
    <w:rsid w:val="00B73E98"/>
    <w:rsid w:val="00B7416A"/>
    <w:rsid w:val="00B755A9"/>
    <w:rsid w:val="00B80408"/>
    <w:rsid w:val="00B83875"/>
    <w:rsid w:val="00B84AFA"/>
    <w:rsid w:val="00B84E55"/>
    <w:rsid w:val="00B852D5"/>
    <w:rsid w:val="00B853C1"/>
    <w:rsid w:val="00B8569E"/>
    <w:rsid w:val="00B90C87"/>
    <w:rsid w:val="00B93244"/>
    <w:rsid w:val="00B9502F"/>
    <w:rsid w:val="00B95893"/>
    <w:rsid w:val="00B9702B"/>
    <w:rsid w:val="00BA2D8A"/>
    <w:rsid w:val="00BA2E41"/>
    <w:rsid w:val="00BA5440"/>
    <w:rsid w:val="00BA7688"/>
    <w:rsid w:val="00BB3437"/>
    <w:rsid w:val="00BB636D"/>
    <w:rsid w:val="00BC1CAD"/>
    <w:rsid w:val="00BC206C"/>
    <w:rsid w:val="00BC373D"/>
    <w:rsid w:val="00BC3D4C"/>
    <w:rsid w:val="00BC486F"/>
    <w:rsid w:val="00BD25EE"/>
    <w:rsid w:val="00BD324F"/>
    <w:rsid w:val="00BD4B9C"/>
    <w:rsid w:val="00BD5537"/>
    <w:rsid w:val="00BD5D95"/>
    <w:rsid w:val="00BE119A"/>
    <w:rsid w:val="00BE53D9"/>
    <w:rsid w:val="00BF0140"/>
    <w:rsid w:val="00BF6076"/>
    <w:rsid w:val="00C01E10"/>
    <w:rsid w:val="00C04200"/>
    <w:rsid w:val="00C06013"/>
    <w:rsid w:val="00C10C65"/>
    <w:rsid w:val="00C10DD5"/>
    <w:rsid w:val="00C13B2C"/>
    <w:rsid w:val="00C13D57"/>
    <w:rsid w:val="00C15320"/>
    <w:rsid w:val="00C17132"/>
    <w:rsid w:val="00C175E0"/>
    <w:rsid w:val="00C21813"/>
    <w:rsid w:val="00C22185"/>
    <w:rsid w:val="00C2475B"/>
    <w:rsid w:val="00C258B9"/>
    <w:rsid w:val="00C304E9"/>
    <w:rsid w:val="00C30666"/>
    <w:rsid w:val="00C32B15"/>
    <w:rsid w:val="00C34719"/>
    <w:rsid w:val="00C35181"/>
    <w:rsid w:val="00C36A26"/>
    <w:rsid w:val="00C4241D"/>
    <w:rsid w:val="00C4274D"/>
    <w:rsid w:val="00C434F4"/>
    <w:rsid w:val="00C52C62"/>
    <w:rsid w:val="00C53317"/>
    <w:rsid w:val="00C56207"/>
    <w:rsid w:val="00C60695"/>
    <w:rsid w:val="00C60CF6"/>
    <w:rsid w:val="00C61DFB"/>
    <w:rsid w:val="00C63813"/>
    <w:rsid w:val="00C647E4"/>
    <w:rsid w:val="00C65FCB"/>
    <w:rsid w:val="00C70CB7"/>
    <w:rsid w:val="00C710CF"/>
    <w:rsid w:val="00C71CB2"/>
    <w:rsid w:val="00C72C72"/>
    <w:rsid w:val="00C85AA7"/>
    <w:rsid w:val="00C85E36"/>
    <w:rsid w:val="00C865DA"/>
    <w:rsid w:val="00C86990"/>
    <w:rsid w:val="00C87B9E"/>
    <w:rsid w:val="00C9419C"/>
    <w:rsid w:val="00C96640"/>
    <w:rsid w:val="00C97100"/>
    <w:rsid w:val="00CA01AA"/>
    <w:rsid w:val="00CA1199"/>
    <w:rsid w:val="00CA159F"/>
    <w:rsid w:val="00CA2596"/>
    <w:rsid w:val="00CA6C96"/>
    <w:rsid w:val="00CA77F4"/>
    <w:rsid w:val="00CB0F6E"/>
    <w:rsid w:val="00CB0FE4"/>
    <w:rsid w:val="00CB224A"/>
    <w:rsid w:val="00CB26C8"/>
    <w:rsid w:val="00CB6085"/>
    <w:rsid w:val="00CC0810"/>
    <w:rsid w:val="00CC312E"/>
    <w:rsid w:val="00CC33CA"/>
    <w:rsid w:val="00CC5A6A"/>
    <w:rsid w:val="00CC6F79"/>
    <w:rsid w:val="00CD2CF5"/>
    <w:rsid w:val="00CD3056"/>
    <w:rsid w:val="00CE2750"/>
    <w:rsid w:val="00CE3446"/>
    <w:rsid w:val="00CE45A8"/>
    <w:rsid w:val="00CE6DBE"/>
    <w:rsid w:val="00CE7D7D"/>
    <w:rsid w:val="00CE7F83"/>
    <w:rsid w:val="00CF05E3"/>
    <w:rsid w:val="00CF2153"/>
    <w:rsid w:val="00CF2A38"/>
    <w:rsid w:val="00CF30BD"/>
    <w:rsid w:val="00CF35C4"/>
    <w:rsid w:val="00CF561B"/>
    <w:rsid w:val="00CF755D"/>
    <w:rsid w:val="00CF7CC1"/>
    <w:rsid w:val="00D004D3"/>
    <w:rsid w:val="00D0053F"/>
    <w:rsid w:val="00D01E6C"/>
    <w:rsid w:val="00D054D9"/>
    <w:rsid w:val="00D060B7"/>
    <w:rsid w:val="00D0782B"/>
    <w:rsid w:val="00D123BA"/>
    <w:rsid w:val="00D13911"/>
    <w:rsid w:val="00D140CD"/>
    <w:rsid w:val="00D17BC4"/>
    <w:rsid w:val="00D22507"/>
    <w:rsid w:val="00D23284"/>
    <w:rsid w:val="00D234AF"/>
    <w:rsid w:val="00D254E7"/>
    <w:rsid w:val="00D256C2"/>
    <w:rsid w:val="00D274BB"/>
    <w:rsid w:val="00D27EAB"/>
    <w:rsid w:val="00D306F2"/>
    <w:rsid w:val="00D312FA"/>
    <w:rsid w:val="00D32BFC"/>
    <w:rsid w:val="00D34B48"/>
    <w:rsid w:val="00D430DD"/>
    <w:rsid w:val="00D44B0D"/>
    <w:rsid w:val="00D44DD3"/>
    <w:rsid w:val="00D45776"/>
    <w:rsid w:val="00D463AA"/>
    <w:rsid w:val="00D4662E"/>
    <w:rsid w:val="00D52696"/>
    <w:rsid w:val="00D527BF"/>
    <w:rsid w:val="00D53AA9"/>
    <w:rsid w:val="00D55422"/>
    <w:rsid w:val="00D564F8"/>
    <w:rsid w:val="00D62313"/>
    <w:rsid w:val="00D62398"/>
    <w:rsid w:val="00D63656"/>
    <w:rsid w:val="00D6398E"/>
    <w:rsid w:val="00D64F9B"/>
    <w:rsid w:val="00D7288C"/>
    <w:rsid w:val="00D74DC2"/>
    <w:rsid w:val="00D766BB"/>
    <w:rsid w:val="00D776B0"/>
    <w:rsid w:val="00D83271"/>
    <w:rsid w:val="00D854CF"/>
    <w:rsid w:val="00D902CA"/>
    <w:rsid w:val="00D907D3"/>
    <w:rsid w:val="00D91372"/>
    <w:rsid w:val="00D92F6B"/>
    <w:rsid w:val="00D93C85"/>
    <w:rsid w:val="00D94567"/>
    <w:rsid w:val="00D9508A"/>
    <w:rsid w:val="00DA126A"/>
    <w:rsid w:val="00DA62B0"/>
    <w:rsid w:val="00DB0755"/>
    <w:rsid w:val="00DB2487"/>
    <w:rsid w:val="00DB5D50"/>
    <w:rsid w:val="00DB5D92"/>
    <w:rsid w:val="00DB6635"/>
    <w:rsid w:val="00DB7000"/>
    <w:rsid w:val="00DB7C4E"/>
    <w:rsid w:val="00DC4499"/>
    <w:rsid w:val="00DC598E"/>
    <w:rsid w:val="00DD005B"/>
    <w:rsid w:val="00DD22A9"/>
    <w:rsid w:val="00DD29A6"/>
    <w:rsid w:val="00DD2FC4"/>
    <w:rsid w:val="00DD497D"/>
    <w:rsid w:val="00DD54A7"/>
    <w:rsid w:val="00DD555E"/>
    <w:rsid w:val="00DD5A69"/>
    <w:rsid w:val="00DD5C16"/>
    <w:rsid w:val="00DE3631"/>
    <w:rsid w:val="00DE3B86"/>
    <w:rsid w:val="00DE64FF"/>
    <w:rsid w:val="00DF05DC"/>
    <w:rsid w:val="00DF1A09"/>
    <w:rsid w:val="00DF2515"/>
    <w:rsid w:val="00DF36F8"/>
    <w:rsid w:val="00DF653E"/>
    <w:rsid w:val="00DF7F07"/>
    <w:rsid w:val="00E032D6"/>
    <w:rsid w:val="00E055DD"/>
    <w:rsid w:val="00E06DC3"/>
    <w:rsid w:val="00E10F56"/>
    <w:rsid w:val="00E11451"/>
    <w:rsid w:val="00E16A55"/>
    <w:rsid w:val="00E16F26"/>
    <w:rsid w:val="00E22E21"/>
    <w:rsid w:val="00E23494"/>
    <w:rsid w:val="00E236DE"/>
    <w:rsid w:val="00E24448"/>
    <w:rsid w:val="00E24728"/>
    <w:rsid w:val="00E24E1C"/>
    <w:rsid w:val="00E26612"/>
    <w:rsid w:val="00E26E6D"/>
    <w:rsid w:val="00E26EFC"/>
    <w:rsid w:val="00E35268"/>
    <w:rsid w:val="00E41624"/>
    <w:rsid w:val="00E428DF"/>
    <w:rsid w:val="00E43757"/>
    <w:rsid w:val="00E50035"/>
    <w:rsid w:val="00E53C5D"/>
    <w:rsid w:val="00E54CC0"/>
    <w:rsid w:val="00E55866"/>
    <w:rsid w:val="00E55E42"/>
    <w:rsid w:val="00E5670A"/>
    <w:rsid w:val="00E606B9"/>
    <w:rsid w:val="00E609D7"/>
    <w:rsid w:val="00E60B18"/>
    <w:rsid w:val="00E643BD"/>
    <w:rsid w:val="00E659AA"/>
    <w:rsid w:val="00E67858"/>
    <w:rsid w:val="00E710D9"/>
    <w:rsid w:val="00E71F02"/>
    <w:rsid w:val="00E72D72"/>
    <w:rsid w:val="00E72DEB"/>
    <w:rsid w:val="00E749A4"/>
    <w:rsid w:val="00E779E8"/>
    <w:rsid w:val="00E81680"/>
    <w:rsid w:val="00E8187D"/>
    <w:rsid w:val="00E827E4"/>
    <w:rsid w:val="00E82EB0"/>
    <w:rsid w:val="00E83B2A"/>
    <w:rsid w:val="00E876F9"/>
    <w:rsid w:val="00E9074E"/>
    <w:rsid w:val="00E93C6C"/>
    <w:rsid w:val="00E94AD5"/>
    <w:rsid w:val="00E973A9"/>
    <w:rsid w:val="00E9780C"/>
    <w:rsid w:val="00E979DD"/>
    <w:rsid w:val="00EA3163"/>
    <w:rsid w:val="00EA6E87"/>
    <w:rsid w:val="00EA6EAD"/>
    <w:rsid w:val="00EA71FC"/>
    <w:rsid w:val="00EB4E2B"/>
    <w:rsid w:val="00EB52CE"/>
    <w:rsid w:val="00EB5E55"/>
    <w:rsid w:val="00EB6EBC"/>
    <w:rsid w:val="00EB74DD"/>
    <w:rsid w:val="00EB7DD5"/>
    <w:rsid w:val="00EC14AC"/>
    <w:rsid w:val="00EC2DBA"/>
    <w:rsid w:val="00EC4275"/>
    <w:rsid w:val="00EC5E16"/>
    <w:rsid w:val="00EC5F65"/>
    <w:rsid w:val="00EC5FF7"/>
    <w:rsid w:val="00EC7064"/>
    <w:rsid w:val="00EC7744"/>
    <w:rsid w:val="00EC7839"/>
    <w:rsid w:val="00ED19D9"/>
    <w:rsid w:val="00ED1B52"/>
    <w:rsid w:val="00ED1F93"/>
    <w:rsid w:val="00ED20BD"/>
    <w:rsid w:val="00ED28DE"/>
    <w:rsid w:val="00ED3CE4"/>
    <w:rsid w:val="00ED7076"/>
    <w:rsid w:val="00ED747D"/>
    <w:rsid w:val="00EE201D"/>
    <w:rsid w:val="00EE250D"/>
    <w:rsid w:val="00EE30AD"/>
    <w:rsid w:val="00EE4AA4"/>
    <w:rsid w:val="00EE6062"/>
    <w:rsid w:val="00EF1AC3"/>
    <w:rsid w:val="00EF3427"/>
    <w:rsid w:val="00EF5951"/>
    <w:rsid w:val="00EF5C14"/>
    <w:rsid w:val="00EF7044"/>
    <w:rsid w:val="00F01A38"/>
    <w:rsid w:val="00F0200A"/>
    <w:rsid w:val="00F04B7A"/>
    <w:rsid w:val="00F07A58"/>
    <w:rsid w:val="00F103C2"/>
    <w:rsid w:val="00F10A74"/>
    <w:rsid w:val="00F11527"/>
    <w:rsid w:val="00F153C3"/>
    <w:rsid w:val="00F157F7"/>
    <w:rsid w:val="00F16C49"/>
    <w:rsid w:val="00F16F2F"/>
    <w:rsid w:val="00F1765C"/>
    <w:rsid w:val="00F17DFE"/>
    <w:rsid w:val="00F21847"/>
    <w:rsid w:val="00F224F9"/>
    <w:rsid w:val="00F22FE2"/>
    <w:rsid w:val="00F24CBD"/>
    <w:rsid w:val="00F269CF"/>
    <w:rsid w:val="00F3015C"/>
    <w:rsid w:val="00F30591"/>
    <w:rsid w:val="00F32DFC"/>
    <w:rsid w:val="00F34AA9"/>
    <w:rsid w:val="00F40886"/>
    <w:rsid w:val="00F41B70"/>
    <w:rsid w:val="00F4355B"/>
    <w:rsid w:val="00F435E0"/>
    <w:rsid w:val="00F440B7"/>
    <w:rsid w:val="00F450C8"/>
    <w:rsid w:val="00F46C11"/>
    <w:rsid w:val="00F4711D"/>
    <w:rsid w:val="00F50882"/>
    <w:rsid w:val="00F52B5B"/>
    <w:rsid w:val="00F54628"/>
    <w:rsid w:val="00F57812"/>
    <w:rsid w:val="00F64165"/>
    <w:rsid w:val="00F651CC"/>
    <w:rsid w:val="00F6672B"/>
    <w:rsid w:val="00F67F26"/>
    <w:rsid w:val="00F70A29"/>
    <w:rsid w:val="00F719B4"/>
    <w:rsid w:val="00F73A80"/>
    <w:rsid w:val="00F7504E"/>
    <w:rsid w:val="00F7548C"/>
    <w:rsid w:val="00F75692"/>
    <w:rsid w:val="00F779FC"/>
    <w:rsid w:val="00F77DBF"/>
    <w:rsid w:val="00F86410"/>
    <w:rsid w:val="00F87408"/>
    <w:rsid w:val="00F90373"/>
    <w:rsid w:val="00F9529B"/>
    <w:rsid w:val="00FA0F53"/>
    <w:rsid w:val="00FA3EFF"/>
    <w:rsid w:val="00FA450C"/>
    <w:rsid w:val="00FA512D"/>
    <w:rsid w:val="00FA54FC"/>
    <w:rsid w:val="00FA6FEF"/>
    <w:rsid w:val="00FA7983"/>
    <w:rsid w:val="00FB0124"/>
    <w:rsid w:val="00FB23BF"/>
    <w:rsid w:val="00FB3750"/>
    <w:rsid w:val="00FB66BB"/>
    <w:rsid w:val="00FB77F9"/>
    <w:rsid w:val="00FC2224"/>
    <w:rsid w:val="00FC55F3"/>
    <w:rsid w:val="00FC5959"/>
    <w:rsid w:val="00FC5F83"/>
    <w:rsid w:val="00FC7430"/>
    <w:rsid w:val="00FD0D63"/>
    <w:rsid w:val="00FD288E"/>
    <w:rsid w:val="00FE0C64"/>
    <w:rsid w:val="00FE1122"/>
    <w:rsid w:val="00FE629A"/>
    <w:rsid w:val="00FE657C"/>
    <w:rsid w:val="00FE7B9D"/>
    <w:rsid w:val="00FF0B46"/>
    <w:rsid w:val="00FF1168"/>
    <w:rsid w:val="00FF1712"/>
    <w:rsid w:val="00FF3AB3"/>
    <w:rsid w:val="00FF5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51773"/>
  <w15:docId w15:val="{631FBFB2-53F5-49AC-81EA-6A253C2D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C10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a">
    <w:name w:val="Підзаголовок Знак"/>
    <w:basedOn w:val="a0"/>
    <w:link w:val="a9"/>
    <w:rsid w:val="00B5024C"/>
    <w:rPr>
      <w:b/>
      <w:bCs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94E32"/>
    <w:pPr>
      <w:ind w:left="720"/>
      <w:contextualSpacing/>
    </w:pPr>
  </w:style>
  <w:style w:type="character" w:styleId="ad">
    <w:name w:val="Strong"/>
    <w:basedOn w:val="a0"/>
    <w:qFormat/>
    <w:rsid w:val="00AD1C6A"/>
    <w:rPr>
      <w:rFonts w:cs="Times New Roman"/>
      <w:b/>
      <w:bCs/>
    </w:rPr>
  </w:style>
  <w:style w:type="character" w:customStyle="1" w:styleId="a4">
    <w:name w:val="Основний текст Знак"/>
    <w:basedOn w:val="a0"/>
    <w:link w:val="a3"/>
    <w:rsid w:val="00E16A55"/>
    <w:rPr>
      <w:sz w:val="28"/>
      <w:szCs w:val="24"/>
      <w:lang w:val="uk-UA"/>
    </w:rPr>
  </w:style>
  <w:style w:type="paragraph" w:styleId="ae">
    <w:name w:val="No Spacing"/>
    <w:uiPriority w:val="1"/>
    <w:qFormat/>
    <w:rsid w:val="001515E4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8A3A3-5C7D-4951-8D09-B4CBF964D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13</cp:revision>
  <cp:lastPrinted>2024-08-27T06:19:00Z</cp:lastPrinted>
  <dcterms:created xsi:type="dcterms:W3CDTF">2018-12-12T08:28:00Z</dcterms:created>
  <dcterms:modified xsi:type="dcterms:W3CDTF">2026-06-24T09:42:00Z</dcterms:modified>
</cp:coreProperties>
</file>